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7C" w:rsidRDefault="009B0443" w:rsidP="00EB023B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  <w:lang w:val="tt-RU"/>
        </w:rPr>
      </w:pPr>
      <w:r w:rsidRPr="0026455C">
        <w:rPr>
          <w:rFonts w:ascii="Times New Roman" w:hAnsi="Times New Roman" w:cs="Times New Roman"/>
          <w:b/>
          <w:color w:val="FFFFFF" w:themeColor="background1"/>
          <w:sz w:val="32"/>
          <w:szCs w:val="32"/>
          <w:lang w:val="tt-RU"/>
        </w:rPr>
        <w:t>5</w:t>
      </w:r>
    </w:p>
    <w:tbl>
      <w:tblPr>
        <w:tblStyle w:val="a3"/>
        <w:tblW w:w="1042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8"/>
        <w:gridCol w:w="4394"/>
        <w:gridCol w:w="3050"/>
      </w:tblGrid>
      <w:tr w:rsidR="007564A2" w:rsidTr="00A204B1">
        <w:tc>
          <w:tcPr>
            <w:tcW w:w="2978" w:type="dxa"/>
          </w:tcPr>
          <w:p w:rsidR="007564A2" w:rsidRDefault="007564A2" w:rsidP="0047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8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66316" cy="150127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305" t="5086" r="7027" b="5723"/>
                          <a:stretch/>
                        </pic:blipFill>
                        <pic:spPr bwMode="auto">
                          <a:xfrm>
                            <a:off x="0" y="0"/>
                            <a:ext cx="1482882" cy="151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7564A2" w:rsidRDefault="007564A2" w:rsidP="0047757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4A2" w:rsidRPr="008B3760" w:rsidRDefault="007564A2" w:rsidP="00477576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Управление образования  Балтасинского районного исполнительного комитета</w:t>
            </w:r>
          </w:p>
          <w:p w:rsidR="007564A2" w:rsidRPr="008B3760" w:rsidRDefault="007564A2" w:rsidP="00477576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</w:pPr>
          </w:p>
          <w:p w:rsidR="007564A2" w:rsidRPr="008B3760" w:rsidRDefault="007564A2" w:rsidP="0047757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tt-RU"/>
              </w:rPr>
            </w:pPr>
            <w:proofErr w:type="spellStart"/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</w:rPr>
              <w:t>Балтачрайонбашкармакомитетыны</w:t>
            </w:r>
            <w:proofErr w:type="spellEnd"/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ң</w:t>
            </w: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</w:rPr>
              <w:t>м</w:t>
            </w: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әгариф идарәсе</w:t>
            </w:r>
          </w:p>
          <w:p w:rsidR="007564A2" w:rsidRDefault="007564A2" w:rsidP="00477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</w:tcPr>
          <w:p w:rsidR="007564A2" w:rsidRDefault="007564A2" w:rsidP="00477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40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1381125"/>
                  <wp:effectExtent l="0" t="0" r="0" b="0"/>
                  <wp:docPr id="7" name="Рисунок 7" descr="C:\Users\1\Desktop\OupyGoJZ9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OupyGoJZ93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155" r="6432"/>
                          <a:stretch/>
                        </pic:blipFill>
                        <pic:spPr bwMode="auto">
                          <a:xfrm>
                            <a:off x="0" y="0"/>
                            <a:ext cx="1734585" cy="141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64A2" w:rsidRDefault="007564A2" w:rsidP="007564A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  <w:lang w:val="tt-RU"/>
        </w:rPr>
      </w:pPr>
    </w:p>
    <w:p w:rsidR="007564A2" w:rsidRPr="00E346C7" w:rsidRDefault="007564A2" w:rsidP="007564A2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E346C7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Августовская конференция работников образования </w:t>
      </w:r>
    </w:p>
    <w:p w:rsidR="007564A2" w:rsidRPr="00E346C7" w:rsidRDefault="007564A2" w:rsidP="007564A2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E346C7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>Балтасинского муниципального района</w:t>
      </w:r>
    </w:p>
    <w:p w:rsidR="007564A2" w:rsidRPr="00E346C7" w:rsidRDefault="007564A2" w:rsidP="007564A2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</w:p>
    <w:p w:rsidR="007564A2" w:rsidRPr="00E346C7" w:rsidRDefault="007564A2" w:rsidP="007564A2">
      <w:pPr>
        <w:spacing w:after="0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E346C7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Балтач муниципаль районы </w:t>
      </w:r>
    </w:p>
    <w:p w:rsidR="007564A2" w:rsidRPr="00E346C7" w:rsidRDefault="007564A2" w:rsidP="007564A2">
      <w:pPr>
        <w:spacing w:after="0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E346C7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мәгариф хезмәткәрләренең август киңәшмәсе </w:t>
      </w:r>
    </w:p>
    <w:p w:rsidR="007564A2" w:rsidRPr="006B3571" w:rsidRDefault="007564A2" w:rsidP="007564A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horzAnchor="margin" w:tblpX="-710" w:tblpY="134"/>
        <w:tblW w:w="9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89"/>
        <w:gridCol w:w="4682"/>
      </w:tblGrid>
      <w:tr w:rsidR="00DA599E" w:rsidTr="00905E90">
        <w:tc>
          <w:tcPr>
            <w:tcW w:w="5089" w:type="dxa"/>
          </w:tcPr>
          <w:p w:rsidR="00B10AEE" w:rsidRPr="00A204B1" w:rsidRDefault="00025C31" w:rsidP="00905E90">
            <w:pPr>
              <w:ind w:firstLine="284"/>
              <w:jc w:val="center"/>
              <w:rPr>
                <w:noProof/>
                <w:lang w:val="tt-RU" w:eastAsia="ru-RU"/>
              </w:rPr>
            </w:pPr>
            <w:r w:rsidRPr="00025C31">
              <w:rPr>
                <w:noProof/>
                <w:lang w:eastAsia="ru-RU"/>
              </w:rPr>
              <w:drawing>
                <wp:inline distT="0" distB="0" distL="0" distR="0">
                  <wp:extent cx="1119117" cy="1119117"/>
                  <wp:effectExtent l="0" t="0" r="5080" b="5080"/>
                  <wp:docPr id="5" name="Рисунок 5" descr="C:\Users\1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44" cy="112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Программа</w:t>
            </w:r>
            <w:r w:rsidR="0096775D"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 xml:space="preserve"> и резолюция</w:t>
            </w: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 xml:space="preserve"> конференции</w:t>
            </w:r>
            <w:r w:rsidR="00A204B1"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.</w:t>
            </w:r>
          </w:p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Конференция программасы</w:t>
            </w:r>
            <w:r w:rsidR="0096775D"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 xml:space="preserve"> һәм  резолюциясе  </w:t>
            </w:r>
          </w:p>
        </w:tc>
      </w:tr>
      <w:tr w:rsidR="00DA599E" w:rsidTr="00905E90">
        <w:tc>
          <w:tcPr>
            <w:tcW w:w="5089" w:type="dxa"/>
          </w:tcPr>
          <w:p w:rsidR="00DA599E" w:rsidRPr="00756B42" w:rsidRDefault="00DA599E" w:rsidP="00905E90">
            <w:pPr>
              <w:ind w:firstLine="284"/>
              <w:jc w:val="center"/>
              <w:rPr>
                <w:noProof/>
                <w:lang w:eastAsia="ru-RU"/>
              </w:rPr>
            </w:pPr>
          </w:p>
        </w:tc>
        <w:tc>
          <w:tcPr>
            <w:tcW w:w="4682" w:type="dxa"/>
          </w:tcPr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A204B1" w:rsidTr="00905E90">
        <w:tc>
          <w:tcPr>
            <w:tcW w:w="5089" w:type="dxa"/>
          </w:tcPr>
          <w:p w:rsidR="00A204B1" w:rsidRDefault="00A204B1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520F26"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132764" cy="1132764"/>
                  <wp:effectExtent l="0" t="0" r="0" b="0"/>
                  <wp:docPr id="1" name="Рисунок 1" descr="C:\Users\1\Downloads\qr-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ownloads\qr-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88" cy="1138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A204B1" w:rsidRPr="0096775D" w:rsidRDefault="00A204B1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Официальный сайт управления образования.</w:t>
            </w:r>
          </w:p>
          <w:p w:rsidR="00A204B1" w:rsidRPr="0096775D" w:rsidRDefault="00A204B1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A204B1" w:rsidRPr="0096775D" w:rsidRDefault="00A204B1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Мәгариф идарәсе сайты</w:t>
            </w:r>
          </w:p>
        </w:tc>
      </w:tr>
      <w:tr w:rsidR="00A204B1" w:rsidTr="00905E90">
        <w:tc>
          <w:tcPr>
            <w:tcW w:w="5089" w:type="dxa"/>
          </w:tcPr>
          <w:p w:rsidR="00A204B1" w:rsidRPr="00520F26" w:rsidRDefault="00A204B1" w:rsidP="00905E90">
            <w:pPr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682" w:type="dxa"/>
          </w:tcPr>
          <w:p w:rsidR="00A204B1" w:rsidRPr="0096775D" w:rsidRDefault="00A204B1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A204B1" w:rsidRPr="00436693" w:rsidTr="00905E90">
        <w:tc>
          <w:tcPr>
            <w:tcW w:w="9771" w:type="dxa"/>
            <w:gridSpan w:val="2"/>
          </w:tcPr>
          <w:p w:rsidR="00A204B1" w:rsidRPr="008B3760" w:rsidRDefault="007B5985" w:rsidP="00905E90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>Страницы у</w:t>
            </w:r>
            <w:r w:rsidR="00A204B1"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>правления образования в социальных сетях.</w:t>
            </w:r>
          </w:p>
          <w:p w:rsidR="00A204B1" w:rsidRPr="008B3760" w:rsidRDefault="00B10AEE" w:rsidP="00905E90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 xml:space="preserve"> Социаль челтәрләрдә </w:t>
            </w:r>
            <w:r w:rsidR="00A204B1"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 xml:space="preserve">Балтач мәгариф идарәсе </w:t>
            </w:r>
            <w:r w:rsidR="00BE46D3"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>сәхифәләре</w:t>
            </w:r>
          </w:p>
          <w:p w:rsidR="00905E90" w:rsidRPr="0096775D" w:rsidRDefault="00905E90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DA599E" w:rsidTr="00905E90">
        <w:tc>
          <w:tcPr>
            <w:tcW w:w="5089" w:type="dxa"/>
          </w:tcPr>
          <w:p w:rsidR="00DA599E" w:rsidRDefault="007451F9" w:rsidP="00905E90">
            <w:pPr>
              <w:ind w:firstLine="284"/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7451F9"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304925" cy="1304925"/>
                  <wp:effectExtent l="0" t="0" r="9525" b="9525"/>
                  <wp:docPr id="12" name="Рисунок 12" descr="C:\Users\1\Downloads\WhatsApp Image 2022-08-22 at 08.24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WhatsApp Image 2022-08-22 at 08.24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ВКонтакте</w:t>
            </w:r>
          </w:p>
        </w:tc>
      </w:tr>
      <w:tr w:rsidR="00DA599E" w:rsidTr="00905E90">
        <w:tc>
          <w:tcPr>
            <w:tcW w:w="5089" w:type="dxa"/>
          </w:tcPr>
          <w:p w:rsidR="00DA599E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  <w:tc>
          <w:tcPr>
            <w:tcW w:w="4682" w:type="dxa"/>
          </w:tcPr>
          <w:p w:rsidR="00DA599E" w:rsidRPr="0096775D" w:rsidRDefault="00DA599E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DA599E" w:rsidTr="00905E90">
        <w:tc>
          <w:tcPr>
            <w:tcW w:w="5089" w:type="dxa"/>
          </w:tcPr>
          <w:p w:rsidR="00DA599E" w:rsidRDefault="00DA599E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AF405C">
              <w:rPr>
                <w:noProof/>
                <w:lang w:eastAsia="ru-RU"/>
              </w:rPr>
              <w:drawing>
                <wp:inline distT="0" distB="0" distL="0" distR="0">
                  <wp:extent cx="1221121" cy="1405719"/>
                  <wp:effectExtent l="0" t="0" r="0" b="4445"/>
                  <wp:docPr id="6" name="Рисунок 6" descr="C:\Users\1\Downloads\WhatsApp Image 2022-08-19 at 09.1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ownloads\WhatsApp Image 2022-08-19 at 09.12.1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099" t="37644" r="23234" b="32584"/>
                          <a:stretch/>
                        </pic:blipFill>
                        <pic:spPr bwMode="auto">
                          <a:xfrm>
                            <a:off x="0" y="0"/>
                            <a:ext cx="1282018" cy="147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5617B" w:rsidRPr="0005617B">
              <w:rPr>
                <w:noProof/>
                <w:lang w:eastAsia="ru-RU"/>
              </w:rPr>
            </w:r>
            <w:r w:rsidR="0005617B" w:rsidRPr="0005617B">
              <w:rPr>
                <w:noProof/>
                <w:lang w:eastAsia="ru-RU"/>
              </w:rPr>
              <w:pict>
                <v:rect id="_x0000_s102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uQarw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8fuQarwIAALcFAAAOAAAAAAAAAAAA&#10;AAAAAC4CAABkcnMvZTJvRG9jLnhtbFBLAQItABQABgAIAAAAIQBMoOks2AAAAAMBAAAPAAAAAAAA&#10;AAAAAAAAAAkFAABkcnMvZG93bnJldi54bWxQSwUGAAAAAAQABADzAAAADg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682" w:type="dxa"/>
          </w:tcPr>
          <w:p w:rsidR="00DA599E" w:rsidRPr="0096775D" w:rsidRDefault="00DA599E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DA599E" w:rsidRPr="0096775D" w:rsidRDefault="00A204B1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Телеграм-канал</w:t>
            </w:r>
          </w:p>
        </w:tc>
      </w:tr>
    </w:tbl>
    <w:p w:rsidR="00756B42" w:rsidRPr="00436693" w:rsidRDefault="00436693" w:rsidP="00EB023B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436693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>26 августа 2022г.</w:t>
      </w:r>
    </w:p>
    <w:p w:rsidR="0096775D" w:rsidRDefault="0096775D" w:rsidP="00EB023B">
      <w:pPr>
        <w:spacing w:after="0" w:line="240" w:lineRule="auto"/>
        <w:jc w:val="center"/>
        <w:rPr>
          <w:rFonts w:asciiTheme="majorHAnsi" w:hAnsiTheme="majorHAnsi" w:cs="Times New Roman"/>
          <w:b/>
          <w:sz w:val="32"/>
          <w:szCs w:val="32"/>
          <w:lang w:val="tt-RU"/>
        </w:rPr>
      </w:pPr>
    </w:p>
    <w:tbl>
      <w:tblPr>
        <w:tblStyle w:val="a3"/>
        <w:tblpPr w:leftFromText="180" w:rightFromText="180" w:horzAnchor="margin" w:tblpXSpec="center" w:tblpY="322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8"/>
        <w:gridCol w:w="4110"/>
        <w:gridCol w:w="3334"/>
      </w:tblGrid>
      <w:tr w:rsidR="0096775D" w:rsidTr="0096775D">
        <w:tc>
          <w:tcPr>
            <w:tcW w:w="2978" w:type="dxa"/>
          </w:tcPr>
          <w:p w:rsidR="0096775D" w:rsidRDefault="0096775D" w:rsidP="00967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48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66316" cy="15012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305" t="5086" r="7027" b="5723"/>
                          <a:stretch/>
                        </pic:blipFill>
                        <pic:spPr bwMode="auto">
                          <a:xfrm>
                            <a:off x="0" y="0"/>
                            <a:ext cx="1482882" cy="151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96775D" w:rsidRDefault="0096775D" w:rsidP="0096775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75D" w:rsidRPr="008B3760" w:rsidRDefault="0096775D" w:rsidP="0096775D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Управление образования  Балтасинского районного исполнительного комитета</w:t>
            </w:r>
          </w:p>
          <w:p w:rsidR="0096775D" w:rsidRPr="008B3760" w:rsidRDefault="0096775D" w:rsidP="0096775D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</w:pPr>
          </w:p>
          <w:p w:rsidR="0096775D" w:rsidRPr="008B3760" w:rsidRDefault="0096775D" w:rsidP="0096775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lang w:val="tt-RU"/>
              </w:rPr>
            </w:pPr>
            <w:proofErr w:type="spellStart"/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</w:rPr>
              <w:t>Балтачрайонбашкармакомитетыны</w:t>
            </w:r>
            <w:proofErr w:type="spellEnd"/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ң</w:t>
            </w: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</w:rPr>
              <w:t>м</w:t>
            </w: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24"/>
                <w:szCs w:val="24"/>
                <w:lang w:val="tt-RU"/>
              </w:rPr>
              <w:t>әгариф идарәсе</w:t>
            </w:r>
          </w:p>
          <w:p w:rsidR="0096775D" w:rsidRDefault="0096775D" w:rsidP="00967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</w:tcPr>
          <w:p w:rsidR="0096775D" w:rsidRDefault="0096775D" w:rsidP="00967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409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1381125"/>
                  <wp:effectExtent l="0" t="0" r="0" b="9525"/>
                  <wp:docPr id="9" name="Рисунок 9" descr="C:\Users\1\Desktop\OupyGoJZ93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OupyGoJZ93Q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1155" r="6432"/>
                          <a:stretch/>
                        </pic:blipFill>
                        <pic:spPr bwMode="auto">
                          <a:xfrm>
                            <a:off x="0" y="0"/>
                            <a:ext cx="1741826" cy="141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775D" w:rsidRPr="0096775D" w:rsidRDefault="0096775D" w:rsidP="0096775D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96775D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Августовская конференция работников образования </w:t>
      </w:r>
    </w:p>
    <w:p w:rsidR="0096775D" w:rsidRPr="0096775D" w:rsidRDefault="0096775D" w:rsidP="0096775D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96775D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>Балтасинского муниципального района</w:t>
      </w:r>
    </w:p>
    <w:p w:rsidR="0096775D" w:rsidRPr="0096775D" w:rsidRDefault="0096775D" w:rsidP="0096775D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</w:p>
    <w:p w:rsidR="0096775D" w:rsidRPr="0096775D" w:rsidRDefault="0096775D" w:rsidP="0096775D">
      <w:pPr>
        <w:spacing w:after="0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96775D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Балтач муниципаль районы </w:t>
      </w:r>
    </w:p>
    <w:p w:rsidR="0096775D" w:rsidRPr="0096775D" w:rsidRDefault="0096775D" w:rsidP="0096775D">
      <w:pPr>
        <w:spacing w:after="0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96775D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 xml:space="preserve">мәгариф хезмәткәрләренең август киңәшмәсе </w:t>
      </w:r>
    </w:p>
    <w:p w:rsidR="0096775D" w:rsidRPr="006B3571" w:rsidRDefault="0096775D" w:rsidP="0096775D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horzAnchor="margin" w:tblpX="-426" w:tblpY="13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3"/>
        <w:gridCol w:w="4976"/>
      </w:tblGrid>
      <w:tr w:rsidR="0096775D" w:rsidTr="00905E90">
        <w:tc>
          <w:tcPr>
            <w:tcW w:w="4663" w:type="dxa"/>
          </w:tcPr>
          <w:p w:rsidR="0096775D" w:rsidRPr="00A204B1" w:rsidRDefault="0096775D" w:rsidP="00905E90">
            <w:pPr>
              <w:ind w:firstLine="284"/>
              <w:jc w:val="center"/>
              <w:rPr>
                <w:noProof/>
                <w:lang w:val="tt-RU" w:eastAsia="ru-RU"/>
              </w:rPr>
            </w:pPr>
            <w:r w:rsidRPr="00025C31">
              <w:rPr>
                <w:noProof/>
                <w:lang w:eastAsia="ru-RU"/>
              </w:rPr>
              <w:drawing>
                <wp:inline distT="0" distB="0" distL="0" distR="0">
                  <wp:extent cx="1119117" cy="1119117"/>
                  <wp:effectExtent l="0" t="0" r="5080" b="5080"/>
                  <wp:docPr id="16" name="Рисунок 16" descr="C:\Users\1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44" cy="1121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Программа и резолюция конференции.</w:t>
            </w: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 xml:space="preserve">Конференция программасы һәм  резолюциясе  </w:t>
            </w:r>
          </w:p>
        </w:tc>
      </w:tr>
      <w:tr w:rsidR="0096775D" w:rsidTr="00905E90">
        <w:tc>
          <w:tcPr>
            <w:tcW w:w="4663" w:type="dxa"/>
          </w:tcPr>
          <w:p w:rsidR="0096775D" w:rsidRPr="00756B42" w:rsidRDefault="0096775D" w:rsidP="00905E90">
            <w:pPr>
              <w:ind w:firstLine="284"/>
              <w:jc w:val="center"/>
              <w:rPr>
                <w:noProof/>
                <w:lang w:eastAsia="ru-RU"/>
              </w:rPr>
            </w:pP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96775D" w:rsidTr="00905E90">
        <w:tc>
          <w:tcPr>
            <w:tcW w:w="4663" w:type="dxa"/>
          </w:tcPr>
          <w:p w:rsidR="0096775D" w:rsidRDefault="0096775D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520F26"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132764" cy="1132764"/>
                  <wp:effectExtent l="0" t="0" r="0" b="0"/>
                  <wp:docPr id="17" name="Рисунок 17" descr="C:\Users\1\Downloads\qr-code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ownloads\qr-code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88" cy="1138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Официальный сайт управления образования.</w:t>
            </w: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Мәгариф идарәсе сайты</w:t>
            </w:r>
          </w:p>
        </w:tc>
      </w:tr>
      <w:tr w:rsidR="0096775D" w:rsidTr="00905E90">
        <w:tc>
          <w:tcPr>
            <w:tcW w:w="4663" w:type="dxa"/>
          </w:tcPr>
          <w:p w:rsidR="0096775D" w:rsidRPr="00520F26" w:rsidRDefault="0096775D" w:rsidP="00905E90">
            <w:pPr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96775D" w:rsidRPr="00436693" w:rsidTr="00905E90">
        <w:tc>
          <w:tcPr>
            <w:tcW w:w="9639" w:type="dxa"/>
            <w:gridSpan w:val="2"/>
          </w:tcPr>
          <w:p w:rsidR="0096775D" w:rsidRPr="008B3760" w:rsidRDefault="0096775D" w:rsidP="00905E90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>Страницы управления образования в социальных сетях.</w:t>
            </w:r>
          </w:p>
          <w:p w:rsidR="0096775D" w:rsidRPr="008B3760" w:rsidRDefault="0096775D" w:rsidP="00905E90">
            <w:pPr>
              <w:jc w:val="center"/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</w:pPr>
            <w:r w:rsidRPr="008B3760">
              <w:rPr>
                <w:rFonts w:asciiTheme="majorHAnsi" w:hAnsiTheme="majorHAnsi" w:cs="Times New Roman"/>
                <w:b/>
                <w:color w:val="1F497D" w:themeColor="text2"/>
                <w:sz w:val="32"/>
                <w:szCs w:val="32"/>
                <w:lang w:val="tt-RU"/>
              </w:rPr>
              <w:t xml:space="preserve">  Социаль челтәрләрдә Балтач мәгариф идарәсе сәхифәләре</w:t>
            </w:r>
          </w:p>
          <w:p w:rsidR="00905E90" w:rsidRPr="0096775D" w:rsidRDefault="00905E90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96775D" w:rsidTr="00905E90">
        <w:tc>
          <w:tcPr>
            <w:tcW w:w="4663" w:type="dxa"/>
          </w:tcPr>
          <w:p w:rsidR="0096775D" w:rsidRDefault="007451F9" w:rsidP="00905E90">
            <w:pPr>
              <w:ind w:firstLine="284"/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7451F9">
              <w:rPr>
                <w:rFonts w:asciiTheme="majorHAnsi" w:hAnsiTheme="majorHAnsi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304925" cy="1304925"/>
                  <wp:effectExtent l="0" t="0" r="9525" b="9525"/>
                  <wp:docPr id="13" name="Рисунок 13" descr="C:\Users\1\Downloads\WhatsApp Image 2022-08-22 at 08.24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WhatsApp Image 2022-08-22 at 08.24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ВКонтакте</w:t>
            </w:r>
          </w:p>
        </w:tc>
      </w:tr>
      <w:tr w:rsidR="0096775D" w:rsidTr="00905E90">
        <w:tc>
          <w:tcPr>
            <w:tcW w:w="4663" w:type="dxa"/>
          </w:tcPr>
          <w:p w:rsid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  <w:tc>
          <w:tcPr>
            <w:tcW w:w="4976" w:type="dxa"/>
          </w:tcPr>
          <w:p w:rsidR="0096775D" w:rsidRPr="0096775D" w:rsidRDefault="0096775D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</w:tc>
      </w:tr>
      <w:tr w:rsidR="0096775D" w:rsidTr="00905E90">
        <w:tc>
          <w:tcPr>
            <w:tcW w:w="4663" w:type="dxa"/>
          </w:tcPr>
          <w:p w:rsidR="0096775D" w:rsidRDefault="0096775D" w:rsidP="00905E90">
            <w:pPr>
              <w:jc w:val="center"/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AF405C">
              <w:rPr>
                <w:noProof/>
                <w:lang w:eastAsia="ru-RU"/>
              </w:rPr>
              <w:drawing>
                <wp:inline distT="0" distB="0" distL="0" distR="0">
                  <wp:extent cx="1221121" cy="1405719"/>
                  <wp:effectExtent l="0" t="0" r="0" b="4445"/>
                  <wp:docPr id="19" name="Рисунок 19" descr="C:\Users\1\Downloads\WhatsApp Image 2022-08-19 at 09.12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ownloads\WhatsApp Image 2022-08-19 at 09.12.1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4099" t="37644" r="23234" b="32584"/>
                          <a:stretch/>
                        </pic:blipFill>
                        <pic:spPr bwMode="auto">
                          <a:xfrm>
                            <a:off x="0" y="0"/>
                            <a:ext cx="1282018" cy="147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5617B" w:rsidRPr="0005617B">
              <w:rPr>
                <w:noProof/>
                <w:lang w:eastAsia="ru-RU"/>
              </w:rPr>
            </w:r>
            <w:r w:rsidR="0005617B" w:rsidRPr="0005617B">
              <w:rPr>
                <w:noProof/>
                <w:lang w:eastAsia="ru-RU"/>
              </w:rPr>
              <w:pict>
                <v:rect id="AutoShape 4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bLV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q2y1bACAAC4BQAADgAAAAAAAAAA&#10;AAAAAAAuAgAAZHJzL2Uyb0RvYy54bWxQSwECLQAUAAYACAAAACEATKDpLNgAAAADAQAADwAAAAAA&#10;AAAAAAAAAAAKBQAAZHJzL2Rvd25yZXYueG1sUEsFBgAAAAAEAAQA8wAAAA8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976" w:type="dxa"/>
          </w:tcPr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</w:p>
          <w:p w:rsidR="0096775D" w:rsidRPr="0096775D" w:rsidRDefault="0096775D" w:rsidP="00905E90">
            <w:pPr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</w:pPr>
            <w:r w:rsidRPr="0096775D">
              <w:rPr>
                <w:rFonts w:asciiTheme="majorHAnsi" w:hAnsiTheme="majorHAnsi" w:cs="Times New Roman"/>
                <w:b/>
                <w:sz w:val="32"/>
                <w:szCs w:val="32"/>
                <w:lang w:val="tt-RU"/>
              </w:rPr>
              <w:t>Телеграм-канал</w:t>
            </w:r>
          </w:p>
        </w:tc>
      </w:tr>
    </w:tbl>
    <w:p w:rsidR="0096775D" w:rsidRPr="00436693" w:rsidRDefault="00436693" w:rsidP="00436693">
      <w:pPr>
        <w:spacing w:after="0" w:line="240" w:lineRule="auto"/>
        <w:jc w:val="center"/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</w:pPr>
      <w:r w:rsidRPr="00436693">
        <w:rPr>
          <w:rFonts w:asciiTheme="majorHAnsi" w:hAnsiTheme="majorHAnsi" w:cs="Times New Roman"/>
          <w:b/>
          <w:color w:val="1F497D" w:themeColor="text2"/>
          <w:sz w:val="32"/>
          <w:szCs w:val="32"/>
          <w:lang w:val="tt-RU"/>
        </w:rPr>
        <w:t>26 августа 2022г.</w:t>
      </w:r>
      <w:bookmarkStart w:id="0" w:name="_GoBack"/>
      <w:bookmarkEnd w:id="0"/>
    </w:p>
    <w:sectPr w:rsidR="0096775D" w:rsidRPr="00436693" w:rsidSect="00A204B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0D1"/>
    <w:rsid w:val="00005C6F"/>
    <w:rsid w:val="000108A4"/>
    <w:rsid w:val="00025C31"/>
    <w:rsid w:val="00030D73"/>
    <w:rsid w:val="000464F4"/>
    <w:rsid w:val="0005155A"/>
    <w:rsid w:val="0005617B"/>
    <w:rsid w:val="00061FB4"/>
    <w:rsid w:val="00074E92"/>
    <w:rsid w:val="00090497"/>
    <w:rsid w:val="000A1CA8"/>
    <w:rsid w:val="000B010E"/>
    <w:rsid w:val="000C5835"/>
    <w:rsid w:val="000C5C32"/>
    <w:rsid w:val="000D21C0"/>
    <w:rsid w:val="000D32D4"/>
    <w:rsid w:val="000E27A9"/>
    <w:rsid w:val="000E5811"/>
    <w:rsid w:val="000E6B49"/>
    <w:rsid w:val="000E78AE"/>
    <w:rsid w:val="00102304"/>
    <w:rsid w:val="00103DC6"/>
    <w:rsid w:val="00111FCC"/>
    <w:rsid w:val="0011289B"/>
    <w:rsid w:val="00131703"/>
    <w:rsid w:val="0013497C"/>
    <w:rsid w:val="00136706"/>
    <w:rsid w:val="00150517"/>
    <w:rsid w:val="0015434A"/>
    <w:rsid w:val="00163104"/>
    <w:rsid w:val="0017033C"/>
    <w:rsid w:val="001724E7"/>
    <w:rsid w:val="00175B58"/>
    <w:rsid w:val="00180C0B"/>
    <w:rsid w:val="001857A3"/>
    <w:rsid w:val="001A227B"/>
    <w:rsid w:val="001B0562"/>
    <w:rsid w:val="001C2D30"/>
    <w:rsid w:val="001D61B9"/>
    <w:rsid w:val="001E3729"/>
    <w:rsid w:val="001E6BC3"/>
    <w:rsid w:val="001F6D7D"/>
    <w:rsid w:val="0020193B"/>
    <w:rsid w:val="00204892"/>
    <w:rsid w:val="00206975"/>
    <w:rsid w:val="00210AE3"/>
    <w:rsid w:val="00226B7D"/>
    <w:rsid w:val="002342AB"/>
    <w:rsid w:val="00236C6A"/>
    <w:rsid w:val="00237D08"/>
    <w:rsid w:val="0024471E"/>
    <w:rsid w:val="00251209"/>
    <w:rsid w:val="0026455C"/>
    <w:rsid w:val="00266A7E"/>
    <w:rsid w:val="00277030"/>
    <w:rsid w:val="00295096"/>
    <w:rsid w:val="00296E3E"/>
    <w:rsid w:val="002A51CB"/>
    <w:rsid w:val="002B0978"/>
    <w:rsid w:val="002B1DB9"/>
    <w:rsid w:val="002B213D"/>
    <w:rsid w:val="002B60A8"/>
    <w:rsid w:val="002B64FD"/>
    <w:rsid w:val="002C1332"/>
    <w:rsid w:val="002C3064"/>
    <w:rsid w:val="002D117C"/>
    <w:rsid w:val="002D3B53"/>
    <w:rsid w:val="002E227B"/>
    <w:rsid w:val="002E2583"/>
    <w:rsid w:val="002E5D2D"/>
    <w:rsid w:val="00304C83"/>
    <w:rsid w:val="00317621"/>
    <w:rsid w:val="00317631"/>
    <w:rsid w:val="003178EF"/>
    <w:rsid w:val="003319C6"/>
    <w:rsid w:val="00337952"/>
    <w:rsid w:val="00337C6C"/>
    <w:rsid w:val="00364294"/>
    <w:rsid w:val="00370188"/>
    <w:rsid w:val="00385179"/>
    <w:rsid w:val="00390178"/>
    <w:rsid w:val="003942FB"/>
    <w:rsid w:val="00396866"/>
    <w:rsid w:val="003A7379"/>
    <w:rsid w:val="003C2165"/>
    <w:rsid w:val="003D3B2E"/>
    <w:rsid w:val="003D77B8"/>
    <w:rsid w:val="003E4DD4"/>
    <w:rsid w:val="003F0FB4"/>
    <w:rsid w:val="003F1B42"/>
    <w:rsid w:val="003F3368"/>
    <w:rsid w:val="003F45E5"/>
    <w:rsid w:val="003F58A7"/>
    <w:rsid w:val="004111D1"/>
    <w:rsid w:val="004115D9"/>
    <w:rsid w:val="00411C8D"/>
    <w:rsid w:val="00412730"/>
    <w:rsid w:val="004203C0"/>
    <w:rsid w:val="00421171"/>
    <w:rsid w:val="00421FBC"/>
    <w:rsid w:val="00424374"/>
    <w:rsid w:val="004249D7"/>
    <w:rsid w:val="00432711"/>
    <w:rsid w:val="00436693"/>
    <w:rsid w:val="00444220"/>
    <w:rsid w:val="00450621"/>
    <w:rsid w:val="004679BD"/>
    <w:rsid w:val="00473D21"/>
    <w:rsid w:val="00480C34"/>
    <w:rsid w:val="0048360A"/>
    <w:rsid w:val="00484E48"/>
    <w:rsid w:val="00485B8C"/>
    <w:rsid w:val="00493022"/>
    <w:rsid w:val="0049444D"/>
    <w:rsid w:val="004A59B9"/>
    <w:rsid w:val="004A7B00"/>
    <w:rsid w:val="004C0572"/>
    <w:rsid w:val="004C2609"/>
    <w:rsid w:val="004D24B9"/>
    <w:rsid w:val="004D4403"/>
    <w:rsid w:val="004D5993"/>
    <w:rsid w:val="004D607A"/>
    <w:rsid w:val="004D6612"/>
    <w:rsid w:val="004E0D06"/>
    <w:rsid w:val="004E7FBA"/>
    <w:rsid w:val="005004B8"/>
    <w:rsid w:val="00503CC8"/>
    <w:rsid w:val="0050403C"/>
    <w:rsid w:val="0050706F"/>
    <w:rsid w:val="00520F26"/>
    <w:rsid w:val="00523734"/>
    <w:rsid w:val="0052739B"/>
    <w:rsid w:val="0053373A"/>
    <w:rsid w:val="00540803"/>
    <w:rsid w:val="005545A0"/>
    <w:rsid w:val="00563793"/>
    <w:rsid w:val="005651E6"/>
    <w:rsid w:val="005665F5"/>
    <w:rsid w:val="00571027"/>
    <w:rsid w:val="00575894"/>
    <w:rsid w:val="0057678B"/>
    <w:rsid w:val="00590A76"/>
    <w:rsid w:val="00596AAB"/>
    <w:rsid w:val="005A1E76"/>
    <w:rsid w:val="005A4E1B"/>
    <w:rsid w:val="005B476C"/>
    <w:rsid w:val="005C70D1"/>
    <w:rsid w:val="005E4376"/>
    <w:rsid w:val="005F320A"/>
    <w:rsid w:val="005F3DF3"/>
    <w:rsid w:val="005F4F94"/>
    <w:rsid w:val="005F60B7"/>
    <w:rsid w:val="00601CFC"/>
    <w:rsid w:val="006148FB"/>
    <w:rsid w:val="00615223"/>
    <w:rsid w:val="006229D6"/>
    <w:rsid w:val="00632CE3"/>
    <w:rsid w:val="00632DC2"/>
    <w:rsid w:val="00640825"/>
    <w:rsid w:val="006411C9"/>
    <w:rsid w:val="00673316"/>
    <w:rsid w:val="00675366"/>
    <w:rsid w:val="00687186"/>
    <w:rsid w:val="0068764F"/>
    <w:rsid w:val="00687C19"/>
    <w:rsid w:val="0069342E"/>
    <w:rsid w:val="006940CA"/>
    <w:rsid w:val="006A14B5"/>
    <w:rsid w:val="006A26A3"/>
    <w:rsid w:val="006B2913"/>
    <w:rsid w:val="006B407D"/>
    <w:rsid w:val="006C0E5D"/>
    <w:rsid w:val="007004BE"/>
    <w:rsid w:val="00701C07"/>
    <w:rsid w:val="00701D37"/>
    <w:rsid w:val="00712846"/>
    <w:rsid w:val="00715893"/>
    <w:rsid w:val="00740E59"/>
    <w:rsid w:val="007451F9"/>
    <w:rsid w:val="007564A2"/>
    <w:rsid w:val="00756B42"/>
    <w:rsid w:val="0075738D"/>
    <w:rsid w:val="007643AC"/>
    <w:rsid w:val="00767B2A"/>
    <w:rsid w:val="007937E1"/>
    <w:rsid w:val="00794F3C"/>
    <w:rsid w:val="00795550"/>
    <w:rsid w:val="007A502D"/>
    <w:rsid w:val="007B1389"/>
    <w:rsid w:val="007B5985"/>
    <w:rsid w:val="007D5D27"/>
    <w:rsid w:val="007D7C84"/>
    <w:rsid w:val="007E7305"/>
    <w:rsid w:val="007E7FB0"/>
    <w:rsid w:val="007F1227"/>
    <w:rsid w:val="007F5559"/>
    <w:rsid w:val="008004BB"/>
    <w:rsid w:val="00810397"/>
    <w:rsid w:val="008149F6"/>
    <w:rsid w:val="00815D06"/>
    <w:rsid w:val="0082030B"/>
    <w:rsid w:val="00823890"/>
    <w:rsid w:val="00832B95"/>
    <w:rsid w:val="00833E4C"/>
    <w:rsid w:val="008419DF"/>
    <w:rsid w:val="0084253E"/>
    <w:rsid w:val="00844B56"/>
    <w:rsid w:val="00850F43"/>
    <w:rsid w:val="00854B4C"/>
    <w:rsid w:val="00861BA1"/>
    <w:rsid w:val="00865E54"/>
    <w:rsid w:val="00867AAD"/>
    <w:rsid w:val="00871404"/>
    <w:rsid w:val="00874BA9"/>
    <w:rsid w:val="008850DD"/>
    <w:rsid w:val="00885D37"/>
    <w:rsid w:val="00887936"/>
    <w:rsid w:val="0089390F"/>
    <w:rsid w:val="00895587"/>
    <w:rsid w:val="008A0454"/>
    <w:rsid w:val="008A0E8F"/>
    <w:rsid w:val="008A1878"/>
    <w:rsid w:val="008A2BBE"/>
    <w:rsid w:val="008A46B8"/>
    <w:rsid w:val="008A5390"/>
    <w:rsid w:val="008B3760"/>
    <w:rsid w:val="008B3C03"/>
    <w:rsid w:val="008B3F5D"/>
    <w:rsid w:val="008C024B"/>
    <w:rsid w:val="008C5518"/>
    <w:rsid w:val="008E5E56"/>
    <w:rsid w:val="009052E5"/>
    <w:rsid w:val="00905E90"/>
    <w:rsid w:val="009069F4"/>
    <w:rsid w:val="0090790C"/>
    <w:rsid w:val="00914D65"/>
    <w:rsid w:val="00922741"/>
    <w:rsid w:val="009230CA"/>
    <w:rsid w:val="00926D06"/>
    <w:rsid w:val="009279D2"/>
    <w:rsid w:val="00934A4E"/>
    <w:rsid w:val="00941945"/>
    <w:rsid w:val="0095701D"/>
    <w:rsid w:val="00965642"/>
    <w:rsid w:val="0096775D"/>
    <w:rsid w:val="009722B0"/>
    <w:rsid w:val="00974731"/>
    <w:rsid w:val="00980F58"/>
    <w:rsid w:val="00986AAA"/>
    <w:rsid w:val="00986BFC"/>
    <w:rsid w:val="0099364D"/>
    <w:rsid w:val="009A0BF1"/>
    <w:rsid w:val="009A0D48"/>
    <w:rsid w:val="009A1ABB"/>
    <w:rsid w:val="009A219D"/>
    <w:rsid w:val="009B0443"/>
    <w:rsid w:val="009B1643"/>
    <w:rsid w:val="009B3F1B"/>
    <w:rsid w:val="009F50A2"/>
    <w:rsid w:val="009F68B8"/>
    <w:rsid w:val="009F7887"/>
    <w:rsid w:val="00A13065"/>
    <w:rsid w:val="00A13711"/>
    <w:rsid w:val="00A204B1"/>
    <w:rsid w:val="00A22906"/>
    <w:rsid w:val="00A35A59"/>
    <w:rsid w:val="00A47634"/>
    <w:rsid w:val="00A64623"/>
    <w:rsid w:val="00A64CBB"/>
    <w:rsid w:val="00A71925"/>
    <w:rsid w:val="00A71B29"/>
    <w:rsid w:val="00A8632E"/>
    <w:rsid w:val="00A86ABB"/>
    <w:rsid w:val="00A90F90"/>
    <w:rsid w:val="00A9152D"/>
    <w:rsid w:val="00A9540C"/>
    <w:rsid w:val="00A97659"/>
    <w:rsid w:val="00AA4857"/>
    <w:rsid w:val="00AA665A"/>
    <w:rsid w:val="00AA7A8D"/>
    <w:rsid w:val="00AC34E2"/>
    <w:rsid w:val="00AC36D7"/>
    <w:rsid w:val="00AD2A21"/>
    <w:rsid w:val="00AD5311"/>
    <w:rsid w:val="00AD5B23"/>
    <w:rsid w:val="00AD673C"/>
    <w:rsid w:val="00AE2E00"/>
    <w:rsid w:val="00AE5409"/>
    <w:rsid w:val="00AE7067"/>
    <w:rsid w:val="00AF08EE"/>
    <w:rsid w:val="00AF405C"/>
    <w:rsid w:val="00AF4B82"/>
    <w:rsid w:val="00AF5598"/>
    <w:rsid w:val="00AF6ABC"/>
    <w:rsid w:val="00AF7E51"/>
    <w:rsid w:val="00B061D7"/>
    <w:rsid w:val="00B101D5"/>
    <w:rsid w:val="00B10AEE"/>
    <w:rsid w:val="00B15123"/>
    <w:rsid w:val="00B1587B"/>
    <w:rsid w:val="00B17306"/>
    <w:rsid w:val="00B2097A"/>
    <w:rsid w:val="00B21F87"/>
    <w:rsid w:val="00B222BF"/>
    <w:rsid w:val="00B231FD"/>
    <w:rsid w:val="00B25ED6"/>
    <w:rsid w:val="00B269B1"/>
    <w:rsid w:val="00B271CF"/>
    <w:rsid w:val="00B30C0A"/>
    <w:rsid w:val="00B31A97"/>
    <w:rsid w:val="00B3224A"/>
    <w:rsid w:val="00B3584B"/>
    <w:rsid w:val="00B43731"/>
    <w:rsid w:val="00B45E72"/>
    <w:rsid w:val="00B537A8"/>
    <w:rsid w:val="00B620E4"/>
    <w:rsid w:val="00B632EF"/>
    <w:rsid w:val="00B71CDB"/>
    <w:rsid w:val="00B81980"/>
    <w:rsid w:val="00B91962"/>
    <w:rsid w:val="00B94E13"/>
    <w:rsid w:val="00B95584"/>
    <w:rsid w:val="00BB1EBD"/>
    <w:rsid w:val="00BC067C"/>
    <w:rsid w:val="00BC09D3"/>
    <w:rsid w:val="00BC73AF"/>
    <w:rsid w:val="00BC7768"/>
    <w:rsid w:val="00BD49C2"/>
    <w:rsid w:val="00BE3A4F"/>
    <w:rsid w:val="00BE46D3"/>
    <w:rsid w:val="00BE6328"/>
    <w:rsid w:val="00C004B5"/>
    <w:rsid w:val="00C05FAA"/>
    <w:rsid w:val="00C0636E"/>
    <w:rsid w:val="00C1255E"/>
    <w:rsid w:val="00C16D11"/>
    <w:rsid w:val="00C31DD5"/>
    <w:rsid w:val="00C35F99"/>
    <w:rsid w:val="00C45712"/>
    <w:rsid w:val="00C5105A"/>
    <w:rsid w:val="00C60DB9"/>
    <w:rsid w:val="00C61C97"/>
    <w:rsid w:val="00C71193"/>
    <w:rsid w:val="00C850F8"/>
    <w:rsid w:val="00C85FDC"/>
    <w:rsid w:val="00C902A2"/>
    <w:rsid w:val="00CA3B70"/>
    <w:rsid w:val="00CC160C"/>
    <w:rsid w:val="00CC3C98"/>
    <w:rsid w:val="00CD014D"/>
    <w:rsid w:val="00CE51DA"/>
    <w:rsid w:val="00CE7856"/>
    <w:rsid w:val="00CF2856"/>
    <w:rsid w:val="00CF3003"/>
    <w:rsid w:val="00D002F5"/>
    <w:rsid w:val="00D169D0"/>
    <w:rsid w:val="00D16A5A"/>
    <w:rsid w:val="00D21D21"/>
    <w:rsid w:val="00D23C10"/>
    <w:rsid w:val="00D255FB"/>
    <w:rsid w:val="00D27A4A"/>
    <w:rsid w:val="00D70040"/>
    <w:rsid w:val="00D83BDD"/>
    <w:rsid w:val="00D83CA3"/>
    <w:rsid w:val="00D84A12"/>
    <w:rsid w:val="00D877AC"/>
    <w:rsid w:val="00DA0F5B"/>
    <w:rsid w:val="00DA599E"/>
    <w:rsid w:val="00DA6D7B"/>
    <w:rsid w:val="00DB5140"/>
    <w:rsid w:val="00DC306F"/>
    <w:rsid w:val="00DC4B5D"/>
    <w:rsid w:val="00DD2280"/>
    <w:rsid w:val="00DD700B"/>
    <w:rsid w:val="00DE5B0C"/>
    <w:rsid w:val="00E1153C"/>
    <w:rsid w:val="00E1428B"/>
    <w:rsid w:val="00E14654"/>
    <w:rsid w:val="00E15003"/>
    <w:rsid w:val="00E204F0"/>
    <w:rsid w:val="00E302F7"/>
    <w:rsid w:val="00E332CA"/>
    <w:rsid w:val="00E34681"/>
    <w:rsid w:val="00E346C7"/>
    <w:rsid w:val="00E436C6"/>
    <w:rsid w:val="00E54F9C"/>
    <w:rsid w:val="00E61248"/>
    <w:rsid w:val="00E64CED"/>
    <w:rsid w:val="00E655A0"/>
    <w:rsid w:val="00E66A33"/>
    <w:rsid w:val="00E720CD"/>
    <w:rsid w:val="00E72B7C"/>
    <w:rsid w:val="00E7714A"/>
    <w:rsid w:val="00E86570"/>
    <w:rsid w:val="00EB023B"/>
    <w:rsid w:val="00EB3A45"/>
    <w:rsid w:val="00EB5CE2"/>
    <w:rsid w:val="00EC4A36"/>
    <w:rsid w:val="00ED4617"/>
    <w:rsid w:val="00EE2CF4"/>
    <w:rsid w:val="00EE755B"/>
    <w:rsid w:val="00EF08E7"/>
    <w:rsid w:val="00F00361"/>
    <w:rsid w:val="00F0673D"/>
    <w:rsid w:val="00F07328"/>
    <w:rsid w:val="00F15D73"/>
    <w:rsid w:val="00F30AB5"/>
    <w:rsid w:val="00F30F8D"/>
    <w:rsid w:val="00F36892"/>
    <w:rsid w:val="00F53BFE"/>
    <w:rsid w:val="00F63C18"/>
    <w:rsid w:val="00F66218"/>
    <w:rsid w:val="00F70DCE"/>
    <w:rsid w:val="00F7149E"/>
    <w:rsid w:val="00F739BD"/>
    <w:rsid w:val="00F840ED"/>
    <w:rsid w:val="00F93F57"/>
    <w:rsid w:val="00F94230"/>
    <w:rsid w:val="00F97855"/>
    <w:rsid w:val="00FA3965"/>
    <w:rsid w:val="00FA6F48"/>
    <w:rsid w:val="00FC1679"/>
    <w:rsid w:val="00FC28FE"/>
    <w:rsid w:val="00FD06C5"/>
    <w:rsid w:val="00FD41EB"/>
    <w:rsid w:val="00FF1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D1"/>
  </w:style>
  <w:style w:type="paragraph" w:styleId="1">
    <w:name w:val="heading 1"/>
    <w:basedOn w:val="a"/>
    <w:next w:val="a"/>
    <w:link w:val="10"/>
    <w:uiPriority w:val="9"/>
    <w:qFormat/>
    <w:rsid w:val="00AD53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53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6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53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5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1DD0C-A63F-4F3F-8D51-F247422C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2022-08-19T13:18:00Z</cp:lastPrinted>
  <dcterms:created xsi:type="dcterms:W3CDTF">2022-08-25T13:30:00Z</dcterms:created>
  <dcterms:modified xsi:type="dcterms:W3CDTF">2022-08-25T13:30:00Z</dcterms:modified>
</cp:coreProperties>
</file>